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21A" w:rsidRPr="00C50603" w:rsidRDefault="00F4121A" w:rsidP="000507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0507B5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F4121A" w:rsidRPr="00C50603" w:rsidRDefault="00F4121A" w:rsidP="00F412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F4121A" w:rsidRPr="00C50603" w:rsidRDefault="00F4121A" w:rsidP="00F412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F4121A" w:rsidRPr="00C50603" w:rsidRDefault="00F4121A" w:rsidP="00F412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F4121A" w:rsidRPr="00C50603" w:rsidRDefault="00F4121A" w:rsidP="00F412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4121A" w:rsidRPr="00C50603" w:rsidRDefault="00F4121A" w:rsidP="00F412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21A" w:rsidRPr="00C50603" w:rsidRDefault="00F4121A" w:rsidP="00F412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21A" w:rsidRPr="00C50603" w:rsidRDefault="00F4121A" w:rsidP="00F412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21A" w:rsidRDefault="00F4121A" w:rsidP="00F412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21A" w:rsidRDefault="00F4121A" w:rsidP="00F412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21A" w:rsidRDefault="00F4121A" w:rsidP="00F412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21A" w:rsidRDefault="00F4121A" w:rsidP="00F412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21A" w:rsidRDefault="00F4121A" w:rsidP="00F412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21A" w:rsidRDefault="00F4121A" w:rsidP="00F412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21A" w:rsidRPr="00C50603" w:rsidRDefault="00F4121A" w:rsidP="00F412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6CAE" w:rsidRDefault="00646CAE" w:rsidP="00F41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F4121A" w:rsidRPr="00C50603" w:rsidRDefault="00646CAE" w:rsidP="00F41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>члена КЧС и ПБ</w:t>
      </w:r>
    </w:p>
    <w:p w:rsidR="00F4121A" w:rsidRDefault="000507B5" w:rsidP="00F41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Шевченко</w:t>
      </w:r>
    </w:p>
    <w:p w:rsidR="000507B5" w:rsidRPr="00C50603" w:rsidRDefault="000507B5" w:rsidP="00F4121A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Оксана Анатольевна</w:t>
      </w:r>
    </w:p>
    <w:p w:rsidR="00F4121A" w:rsidRPr="00C50603" w:rsidRDefault="00F4121A" w:rsidP="00F412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21A" w:rsidRPr="00C50603" w:rsidRDefault="00F4121A" w:rsidP="00F412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21A" w:rsidRDefault="00F4121A" w:rsidP="00F412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21A" w:rsidRDefault="00F4121A" w:rsidP="00F412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21A" w:rsidRDefault="00F4121A" w:rsidP="00F412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16BE" w:rsidRDefault="003516BE" w:rsidP="003516BE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</w:t>
      </w:r>
    </w:p>
    <w:p w:rsidR="003516BE" w:rsidRDefault="003516BE" w:rsidP="003516BE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F4121A" w:rsidRDefault="00F4121A" w:rsidP="00351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121A" w:rsidRDefault="00F4121A" w:rsidP="00F412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21A" w:rsidRDefault="00F4121A" w:rsidP="00F412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21A" w:rsidRDefault="00F4121A" w:rsidP="00F412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21A" w:rsidRDefault="00F4121A" w:rsidP="00F412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21A" w:rsidRDefault="00F4121A" w:rsidP="00F412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21A" w:rsidRDefault="00F4121A" w:rsidP="00F412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г.Тимашевск</w:t>
      </w:r>
    </w:p>
    <w:p w:rsidR="00A0745E" w:rsidRDefault="00A0745E" w:rsidP="00A0745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Член КЧС и ПБ подчиняется председателю КЧС и ПБ, а в случае его отсутствия заместителю председателя КЧС и ПБ. Несет ответственность за выполнение задач, возложенных на него председателем КЧС, а в случае его отсутствия заместителем председателя КЧС и ПБ.</w:t>
      </w:r>
    </w:p>
    <w:p w:rsidR="00646CAE" w:rsidRPr="00C50603" w:rsidRDefault="00646CAE" w:rsidP="00646C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 КЧС и ПБ</w:t>
      </w:r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 обязан:</w:t>
      </w:r>
    </w:p>
    <w:p w:rsidR="00646CAE" w:rsidRPr="00C50603" w:rsidRDefault="00646CAE" w:rsidP="00646C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C5060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646CAE" w:rsidRPr="00C50603" w:rsidRDefault="00646CAE" w:rsidP="00646C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принимать участие в составлении плана действий по предупреждению и ликвидации чрезвычайных ситуаций поселения с учетом прогноза аварий, катастроф, стихийных бедствий;</w:t>
      </w:r>
    </w:p>
    <w:p w:rsidR="00646CAE" w:rsidRPr="00C50603" w:rsidRDefault="00646CAE" w:rsidP="00646C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организовывать выполнение мероприятий по предотвращению и ликвидации последствий крупных аварий, стихийных бедствий и руководить подчиненными службами;</w:t>
      </w:r>
    </w:p>
    <w:p w:rsidR="00646CAE" w:rsidRPr="00C50603" w:rsidRDefault="00646CAE" w:rsidP="00646C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принимать участие в организации</w:t>
      </w:r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 и совершенствовани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 подготовки органов управления и служб;</w:t>
      </w:r>
    </w:p>
    <w:p w:rsidR="00646CAE" w:rsidRPr="00C50603" w:rsidRDefault="00646CAE" w:rsidP="00646C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C5060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646CAE" w:rsidRPr="00C50603" w:rsidRDefault="00646CAE" w:rsidP="00646C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угрозы чрезвычайной ситуации;</w:t>
      </w:r>
    </w:p>
    <w:p w:rsidR="00646CAE" w:rsidRPr="00C50603" w:rsidRDefault="00646CAE" w:rsidP="00646C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обстановку;</w:t>
      </w:r>
    </w:p>
    <w:p w:rsidR="00646CAE" w:rsidRPr="00C50603" w:rsidRDefault="00646CAE" w:rsidP="00646C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участвовать в</w:t>
      </w:r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 и выполнени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 АС и ДНР в районе бедствия;</w:t>
      </w:r>
    </w:p>
    <w:p w:rsidR="00646CAE" w:rsidRPr="00C50603" w:rsidRDefault="00646CAE" w:rsidP="00646C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планом;</w:t>
      </w:r>
    </w:p>
    <w:p w:rsidR="00646CAE" w:rsidRPr="00C50603" w:rsidRDefault="00646CAE" w:rsidP="00646C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ЧС.</w:t>
      </w:r>
    </w:p>
    <w:p w:rsidR="00646CAE" w:rsidRPr="00C50603" w:rsidRDefault="00646CAE" w:rsidP="00646C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C5060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646CAE" w:rsidRPr="00C50603" w:rsidRDefault="00646CAE" w:rsidP="00646C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ЧС;</w:t>
      </w:r>
    </w:p>
    <w:p w:rsidR="00646CAE" w:rsidRPr="00C50603" w:rsidRDefault="00646CAE" w:rsidP="00646C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а в случае его отсутствия </w:t>
      </w:r>
      <w:r>
        <w:rPr>
          <w:rFonts w:ascii="Times New Roman" w:eastAsia="Times New Roman" w:hAnsi="Times New Roman" w:cs="Times New Roman"/>
          <w:sz w:val="28"/>
          <w:szCs w:val="28"/>
        </w:rPr>
        <w:t>заместителю председателя КЧС и ПБ</w:t>
      </w:r>
      <w:r w:rsidRPr="00C5060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46CAE" w:rsidRPr="00C50603" w:rsidRDefault="00646CAE" w:rsidP="00646C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ЧС;</w:t>
      </w:r>
    </w:p>
    <w:p w:rsidR="00646CAE" w:rsidRPr="00C50603" w:rsidRDefault="00646CAE" w:rsidP="00646C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 - </w:t>
      </w:r>
      <w:r w:rsidR="00C74705" w:rsidRPr="00C5060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74705">
        <w:rPr>
          <w:rFonts w:ascii="Times New Roman" w:eastAsia="Times New Roman" w:hAnsi="Times New Roman" w:cs="Times New Roman"/>
          <w:sz w:val="28"/>
          <w:szCs w:val="28"/>
        </w:rPr>
        <w:t>участвовать в</w:t>
      </w:r>
      <w:r w:rsidR="00C74705" w:rsidRPr="00C50603">
        <w:rPr>
          <w:rFonts w:ascii="Times New Roman" w:eastAsia="Times New Roman" w:hAnsi="Times New Roman" w:cs="Times New Roman"/>
          <w:sz w:val="28"/>
          <w:szCs w:val="28"/>
        </w:rPr>
        <w:t xml:space="preserve"> подготовк</w:t>
      </w:r>
      <w:r w:rsidR="00C7470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74705" w:rsidRPr="00C50603">
        <w:rPr>
          <w:rFonts w:ascii="Times New Roman" w:eastAsia="Times New Roman" w:hAnsi="Times New Roman" w:cs="Times New Roman"/>
          <w:sz w:val="28"/>
          <w:szCs w:val="28"/>
        </w:rPr>
        <w:t xml:space="preserve"> и выполнени</w:t>
      </w:r>
      <w:r w:rsidR="00C7470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74705" w:rsidRPr="00C50603">
        <w:rPr>
          <w:rFonts w:ascii="Times New Roman" w:eastAsia="Times New Roman" w:hAnsi="Times New Roman" w:cs="Times New Roman"/>
          <w:sz w:val="28"/>
          <w:szCs w:val="28"/>
        </w:rPr>
        <w:t xml:space="preserve"> АС и ДНР в районе бедствия</w:t>
      </w:r>
      <w:r w:rsidRPr="00C5060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46CAE" w:rsidRPr="00C50603" w:rsidRDefault="00646CAE" w:rsidP="00646C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планом.</w:t>
      </w:r>
    </w:p>
    <w:p w:rsidR="00646CAE" w:rsidRDefault="00646CAE" w:rsidP="00646CAE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646CAE" w:rsidTr="005B3E33">
        <w:tc>
          <w:tcPr>
            <w:tcW w:w="4927" w:type="dxa"/>
          </w:tcPr>
          <w:p w:rsidR="00646CAE" w:rsidRDefault="000507B5" w:rsidP="005B3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МКУ "ГО и ЧС"</w:t>
            </w:r>
          </w:p>
        </w:tc>
        <w:tc>
          <w:tcPr>
            <w:tcW w:w="4928" w:type="dxa"/>
          </w:tcPr>
          <w:p w:rsidR="00646CAE" w:rsidRDefault="000507B5" w:rsidP="005B3E3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С.Г.Качанов</w:t>
            </w:r>
          </w:p>
        </w:tc>
      </w:tr>
      <w:bookmarkEnd w:id="0"/>
    </w:tbl>
    <w:p w:rsidR="00285755" w:rsidRPr="00F4121A" w:rsidRDefault="00285755" w:rsidP="00646CAE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sectPr w:rsidR="00285755" w:rsidRPr="00F4121A" w:rsidSect="00F4121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4121A"/>
    <w:rsid w:val="000507B5"/>
    <w:rsid w:val="001674E6"/>
    <w:rsid w:val="001B27C9"/>
    <w:rsid w:val="00285755"/>
    <w:rsid w:val="003516BE"/>
    <w:rsid w:val="003D0BC6"/>
    <w:rsid w:val="00646CAE"/>
    <w:rsid w:val="008327F9"/>
    <w:rsid w:val="008F60C2"/>
    <w:rsid w:val="009F1AF4"/>
    <w:rsid w:val="00A0745E"/>
    <w:rsid w:val="00C74705"/>
    <w:rsid w:val="00D36453"/>
    <w:rsid w:val="00F41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0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C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4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11</cp:revision>
  <cp:lastPrinted>2015-09-03T07:38:00Z</cp:lastPrinted>
  <dcterms:created xsi:type="dcterms:W3CDTF">2015-07-20T08:19:00Z</dcterms:created>
  <dcterms:modified xsi:type="dcterms:W3CDTF">2015-09-03T07:38:00Z</dcterms:modified>
</cp:coreProperties>
</file>